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CF4678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5E16AA" w:rsidRDefault="000E7338" w:rsidP="005E16AA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5E16AA">
        <w:rPr>
          <w:b/>
          <w:color w:val="000000"/>
          <w:lang w:val="ru-RU"/>
        </w:rPr>
        <w:t>из числа малообеспеченных семей</w:t>
      </w:r>
    </w:p>
    <w:p w:rsidR="005E16AA" w:rsidRDefault="005E16AA" w:rsidP="005E16AA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AB3919" w:rsidRDefault="000E7338" w:rsidP="00AB3919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AB3919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616A62">
        <w:rPr>
          <w:color w:val="000000"/>
          <w:sz w:val="28"/>
          <w:szCs w:val="28"/>
          <w:u w:val="single"/>
          <w:lang w:val="ru-RU"/>
        </w:rPr>
        <w:t xml:space="preserve">Назаровская </w:t>
      </w:r>
      <w:r w:rsidR="002F63C1">
        <w:rPr>
          <w:color w:val="000000"/>
          <w:sz w:val="28"/>
          <w:szCs w:val="28"/>
          <w:u w:val="single"/>
          <w:lang w:val="ru-RU"/>
        </w:rPr>
        <w:t xml:space="preserve"> основная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5C7924">
        <w:rPr>
          <w:color w:val="000000"/>
          <w:sz w:val="28"/>
          <w:lang w:val="ru-RU"/>
        </w:rPr>
        <w:t xml:space="preserve"> </w:t>
      </w:r>
      <w:r w:rsidR="00161426">
        <w:rPr>
          <w:color w:val="000000"/>
          <w:sz w:val="28"/>
          <w:lang w:val="ru-RU"/>
        </w:rPr>
        <w:t>304560</w:t>
      </w:r>
      <w:r w:rsidR="002F63C1">
        <w:rPr>
          <w:color w:val="000000"/>
          <w:sz w:val="28"/>
          <w:lang w:val="ru-RU"/>
        </w:rPr>
        <w:t>,</w:t>
      </w:r>
      <w:r w:rsidR="00FC38EE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161426">
        <w:rPr>
          <w:sz w:val="28"/>
          <w:u w:val="single"/>
          <w:lang w:val="ru-RU"/>
        </w:rPr>
        <w:t xml:space="preserve">Триста четыре </w:t>
      </w:r>
      <w:r w:rsidR="002E2090">
        <w:rPr>
          <w:sz w:val="28"/>
          <w:u w:val="single"/>
          <w:lang w:val="ru-RU"/>
        </w:rPr>
        <w:t>тысяч</w:t>
      </w:r>
      <w:r w:rsidR="00161426">
        <w:rPr>
          <w:sz w:val="28"/>
          <w:u w:val="single"/>
          <w:lang w:val="ru-RU"/>
        </w:rPr>
        <w:t>и пятьсот шестьдесят</w:t>
      </w:r>
      <w:proofErr w:type="gramStart"/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0F7223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0F7223">
        <w:rPr>
          <w:sz w:val="28"/>
          <w:u w:val="single"/>
          <w:lang w:val="ru-RU"/>
        </w:rPr>
        <w:t xml:space="preserve"> 341107,2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0F7223">
        <w:rPr>
          <w:sz w:val="28"/>
          <w:u w:val="single"/>
          <w:lang w:val="ru-RU"/>
        </w:rPr>
        <w:t xml:space="preserve"> Триста сорок одна тысяча сто семь</w:t>
      </w:r>
      <w:r w:rsidR="002E2090">
        <w:rPr>
          <w:sz w:val="28"/>
          <w:u w:val="single"/>
          <w:lang w:val="ru-RU"/>
        </w:rPr>
        <w:t xml:space="preserve"> ) тенге </w:t>
      </w:r>
      <w:r w:rsidR="000F7223">
        <w:rPr>
          <w:sz w:val="28"/>
          <w:u w:val="single"/>
          <w:lang w:val="ru-RU"/>
        </w:rPr>
        <w:t>2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8F4C5C">
        <w:rPr>
          <w:color w:val="000000"/>
          <w:sz w:val="28"/>
          <w:lang w:val="ru-RU"/>
        </w:rPr>
        <w:t>18</w:t>
      </w:r>
      <w:r w:rsidR="00FC38EE">
        <w:rPr>
          <w:color w:val="000000"/>
          <w:sz w:val="28"/>
          <w:lang w:val="ru-RU"/>
        </w:rPr>
        <w:t xml:space="preserve"> </w:t>
      </w:r>
      <w:r w:rsidR="008F4C5C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CF4678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CF4678" w:rsidRDefault="000E7338" w:rsidP="00542A16">
      <w:pPr>
        <w:spacing w:after="0"/>
        <w:jc w:val="center"/>
        <w:rPr>
          <w:lang w:val="ru-RU"/>
        </w:rPr>
      </w:pPr>
      <w:bookmarkStart w:id="15" w:name="z323"/>
      <w:r w:rsidRPr="00CF4678">
        <w:rPr>
          <w:b/>
          <w:color w:val="000000"/>
          <w:lang w:val="ru-RU"/>
        </w:rPr>
        <w:t>Перечень приобретаемых товаров</w:t>
      </w:r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56767F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616A62">
        <w:rPr>
          <w:color w:val="000000"/>
          <w:sz w:val="28"/>
          <w:szCs w:val="28"/>
          <w:u w:val="single"/>
          <w:lang w:val="ru-RU"/>
        </w:rPr>
        <w:t xml:space="preserve">Назаровская </w:t>
      </w:r>
      <w:r w:rsidR="00D21E0A">
        <w:rPr>
          <w:color w:val="000000"/>
          <w:sz w:val="28"/>
          <w:szCs w:val="28"/>
          <w:u w:val="single"/>
          <w:lang w:val="ru-RU"/>
        </w:rPr>
        <w:t xml:space="preserve"> основная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CF4678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5C7924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5C7924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7924" w:rsidRPr="005D11A3" w:rsidRDefault="005C7924" w:rsidP="00616A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Назаровская  основная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8F4C5C" w:rsidRDefault="008F4C5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7924" w:rsidRPr="005D11A3" w:rsidRDefault="005C7924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7924" w:rsidRDefault="005C7924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5C7924" w:rsidRPr="005D11A3" w:rsidRDefault="005C7924" w:rsidP="00CF467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 w:rsidR="00CF4678">
              <w:rPr>
                <w:color w:val="000000"/>
                <w:sz w:val="20"/>
                <w:szCs w:val="20"/>
                <w:lang w:val="ru-RU" w:eastAsia="ru-RU"/>
              </w:rPr>
              <w:t>25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CF4678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со</w:t>
            </w:r>
            <w:bookmarkStart w:id="18" w:name="_GoBack"/>
            <w:bookmarkEnd w:id="18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гласно заявки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7924" w:rsidRPr="005D11A3" w:rsidRDefault="005C7924" w:rsidP="00616A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.Н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азаровка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7924" w:rsidRPr="005D11A3" w:rsidRDefault="005C7924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19656,00</w:t>
            </w:r>
          </w:p>
        </w:tc>
      </w:tr>
      <w:tr w:rsidR="005C7924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537,60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14112,00</w:t>
            </w:r>
          </w:p>
        </w:tc>
      </w:tr>
      <w:tr w:rsidR="005C7924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4166,40</w:t>
            </w:r>
          </w:p>
        </w:tc>
      </w:tr>
      <w:tr w:rsidR="005C7924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BD64D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9912,00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2184,00</w:t>
            </w:r>
          </w:p>
        </w:tc>
      </w:tr>
      <w:tr w:rsidR="005C7924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5C7924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60,48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6D34F1" w:rsidRDefault="006D34F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1904,00</w:t>
            </w:r>
          </w:p>
        </w:tc>
      </w:tr>
      <w:tr w:rsidR="005C7924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6048,00</w:t>
            </w:r>
          </w:p>
        </w:tc>
      </w:tr>
      <w:tr w:rsidR="005C7924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13132,00</w:t>
            </w:r>
          </w:p>
        </w:tc>
      </w:tr>
      <w:tr w:rsidR="005C7924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E3F1B" w:rsidRDefault="005E3F1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16800,00</w:t>
            </w:r>
          </w:p>
        </w:tc>
      </w:tr>
      <w:tr w:rsidR="005C7924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1724,80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5C7924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627,20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116928,00</w:t>
            </w:r>
          </w:p>
        </w:tc>
      </w:tr>
      <w:tr w:rsidR="005C7924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29332,80</w:t>
            </w:r>
          </w:p>
        </w:tc>
      </w:tr>
      <w:tr w:rsidR="005C7924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5C7924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5C7924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5C7924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41000C" w:rsidRDefault="004100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5C7924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5107,20</w:t>
            </w:r>
          </w:p>
        </w:tc>
      </w:tr>
      <w:tr w:rsidR="005C7924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200,48</w:t>
            </w:r>
          </w:p>
        </w:tc>
      </w:tr>
      <w:tr w:rsidR="005C7924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19712,00</w:t>
            </w:r>
          </w:p>
        </w:tc>
      </w:tr>
      <w:tr w:rsidR="005C7924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1478,40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716,80</w:t>
            </w:r>
          </w:p>
        </w:tc>
      </w:tr>
      <w:tr w:rsidR="005C7924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242BF" w:rsidRDefault="00B242B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6048,00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67,20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10113,60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931,84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Default="005C7924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D470EC" w:rsidRDefault="00D470E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4065,60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Pr="00574EB5" w:rsidRDefault="00574EB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574EB5" w:rsidRDefault="00574EB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F80739" w:rsidRDefault="00F8073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24024,00</w:t>
            </w:r>
          </w:p>
        </w:tc>
      </w:tr>
      <w:tr w:rsidR="00574EB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EB5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4EB5" w:rsidRPr="005D11A3" w:rsidRDefault="00574EB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EB5" w:rsidRPr="00BD64D6" w:rsidRDefault="00BD64D6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EB5" w:rsidRPr="00BD64D6" w:rsidRDefault="00BD64D6">
            <w:pPr>
              <w:rPr>
                <w:color w:val="00000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EB5" w:rsidRPr="00BD64D6" w:rsidRDefault="00BD64D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4EB5" w:rsidRPr="005D11A3" w:rsidRDefault="00574EB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4EB5" w:rsidRPr="005D11A3" w:rsidRDefault="00574EB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4EB5" w:rsidRPr="005D11A3" w:rsidRDefault="00574EB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4EB5" w:rsidRPr="005D11A3" w:rsidRDefault="00574EB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EB5" w:rsidRPr="00F80739" w:rsidRDefault="00F80739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1568,00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5D11A3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Pr="00BD64D6" w:rsidRDefault="00BD64D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Default="005C792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D64D6" w:rsidRDefault="00BD64D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F80739" w:rsidRDefault="00F8073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Pr="00BD64D6" w:rsidRDefault="00BD64D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D64D6" w:rsidRDefault="00BD64D6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D64D6" w:rsidRDefault="00BD64D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F80739" w:rsidRDefault="00F8073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5C7924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Default="00791CC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924" w:rsidRPr="00BD64D6" w:rsidRDefault="00BD64D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D64D6" w:rsidRDefault="00BD64D6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924" w:rsidRPr="00BD64D6" w:rsidRDefault="00BD64D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7924" w:rsidRPr="005D11A3" w:rsidRDefault="005C7924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24" w:rsidRPr="00F80739" w:rsidRDefault="00F8073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492,80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9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28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80739" w:rsidP="00F80739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1" w:name="z334"/>
            <w:bookmarkEnd w:id="20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F1532F">
              <w:rPr>
                <w:b/>
                <w:color w:val="000000"/>
                <w:sz w:val="28"/>
                <w:szCs w:val="28"/>
                <w:lang w:val="ru-RU"/>
              </w:rPr>
              <w:t xml:space="preserve">Назаровская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80739" w:rsidP="00F80739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1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CF4678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CF4678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CF4678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CF4678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CF4678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CF4678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8A6CF1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E76960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E76960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CF4678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D56CE"/>
    <w:rsid w:val="000E7338"/>
    <w:rsid w:val="000F7223"/>
    <w:rsid w:val="00116351"/>
    <w:rsid w:val="00161426"/>
    <w:rsid w:val="002036CB"/>
    <w:rsid w:val="00216DE5"/>
    <w:rsid w:val="00220B22"/>
    <w:rsid w:val="002C4254"/>
    <w:rsid w:val="002D38A8"/>
    <w:rsid w:val="002E2090"/>
    <w:rsid w:val="002F63C1"/>
    <w:rsid w:val="00326AB4"/>
    <w:rsid w:val="003A3E7F"/>
    <w:rsid w:val="003B01D6"/>
    <w:rsid w:val="0041000C"/>
    <w:rsid w:val="00440BD0"/>
    <w:rsid w:val="0047200D"/>
    <w:rsid w:val="00476C47"/>
    <w:rsid w:val="004B0B6B"/>
    <w:rsid w:val="004B3645"/>
    <w:rsid w:val="004E68C7"/>
    <w:rsid w:val="00500592"/>
    <w:rsid w:val="00515F3C"/>
    <w:rsid w:val="00530C9A"/>
    <w:rsid w:val="00542A16"/>
    <w:rsid w:val="00552481"/>
    <w:rsid w:val="005658A5"/>
    <w:rsid w:val="0056767F"/>
    <w:rsid w:val="00573869"/>
    <w:rsid w:val="00574EB5"/>
    <w:rsid w:val="005A33A0"/>
    <w:rsid w:val="005C7924"/>
    <w:rsid w:val="005D11A3"/>
    <w:rsid w:val="005E16AA"/>
    <w:rsid w:val="005E3F1B"/>
    <w:rsid w:val="0060132F"/>
    <w:rsid w:val="00607331"/>
    <w:rsid w:val="00616A62"/>
    <w:rsid w:val="00621B08"/>
    <w:rsid w:val="006465E9"/>
    <w:rsid w:val="00657DC3"/>
    <w:rsid w:val="006A6A8B"/>
    <w:rsid w:val="006B64FE"/>
    <w:rsid w:val="006D34F1"/>
    <w:rsid w:val="006F3700"/>
    <w:rsid w:val="006F5346"/>
    <w:rsid w:val="00724673"/>
    <w:rsid w:val="00764295"/>
    <w:rsid w:val="00770A3F"/>
    <w:rsid w:val="00786BE3"/>
    <w:rsid w:val="00791CCB"/>
    <w:rsid w:val="007A27C7"/>
    <w:rsid w:val="007C6BCB"/>
    <w:rsid w:val="007D63A7"/>
    <w:rsid w:val="00885946"/>
    <w:rsid w:val="008A6CF1"/>
    <w:rsid w:val="008D2E32"/>
    <w:rsid w:val="008E13F0"/>
    <w:rsid w:val="008F4C5C"/>
    <w:rsid w:val="008F5E5E"/>
    <w:rsid w:val="0096578E"/>
    <w:rsid w:val="00967653"/>
    <w:rsid w:val="00972123"/>
    <w:rsid w:val="00976461"/>
    <w:rsid w:val="009A52E6"/>
    <w:rsid w:val="00A214ED"/>
    <w:rsid w:val="00A3756B"/>
    <w:rsid w:val="00A45400"/>
    <w:rsid w:val="00A91E2B"/>
    <w:rsid w:val="00AA2A88"/>
    <w:rsid w:val="00AB3919"/>
    <w:rsid w:val="00AD596D"/>
    <w:rsid w:val="00AE007A"/>
    <w:rsid w:val="00B242BF"/>
    <w:rsid w:val="00BB15BE"/>
    <w:rsid w:val="00BD64D6"/>
    <w:rsid w:val="00C37D82"/>
    <w:rsid w:val="00C84C6B"/>
    <w:rsid w:val="00CF4678"/>
    <w:rsid w:val="00D21E0A"/>
    <w:rsid w:val="00D43CD5"/>
    <w:rsid w:val="00D470EC"/>
    <w:rsid w:val="00D61410"/>
    <w:rsid w:val="00D67110"/>
    <w:rsid w:val="00D808F8"/>
    <w:rsid w:val="00D93A0B"/>
    <w:rsid w:val="00DA5A5F"/>
    <w:rsid w:val="00DB051F"/>
    <w:rsid w:val="00E6420D"/>
    <w:rsid w:val="00E76960"/>
    <w:rsid w:val="00E920A8"/>
    <w:rsid w:val="00ED5C20"/>
    <w:rsid w:val="00F06AC0"/>
    <w:rsid w:val="00F1532F"/>
    <w:rsid w:val="00F33992"/>
    <w:rsid w:val="00F80739"/>
    <w:rsid w:val="00F861CF"/>
    <w:rsid w:val="00F9374D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7F884-00CF-422F-8CF0-067464B5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16</Pages>
  <Words>4231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48</cp:revision>
  <cp:lastPrinted>2019-02-27T16:55:00Z</cp:lastPrinted>
  <dcterms:created xsi:type="dcterms:W3CDTF">2019-02-14T05:17:00Z</dcterms:created>
  <dcterms:modified xsi:type="dcterms:W3CDTF">2020-02-25T05:43:00Z</dcterms:modified>
</cp:coreProperties>
</file>